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и атомные электрические станции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и атомные электрические станции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