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сжижения природного газа и промышленная тепл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