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13.04.03 Энергетическое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Проектирование и диагностирование энергетических агрегатов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Проектирование и диагностирование энергетических агрегатов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Т.С.Тайлашева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