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13.04.03 Энергетическое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диагностирование энергетических агрегатов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диагностирование энергетических агрегатов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