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27.04.05 Инноватика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Инновационное предпринимательство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Инновационное предпринимательство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