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27.04.05 Инноватика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Цифровой маркетинг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Цифровой маркетинг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Бизнес-школа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/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бизнес-школы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Н.О.Чистякова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