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Прикладной системный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Прикладной системный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