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38.04.02 Менеджмент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Экономика и управление на предприятии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Экономика и управление на предприятии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Бизнес-школа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/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бизнес-школы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Н.О.Чистякова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