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иакосмическая электроэнергет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иакосмическая электроэнерге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