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Электроизоляционные системы, высоковольтная и кабельная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Электроизоляционные системы, высоковольтная и кабельная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