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Энергосберегающие режимы электротехнического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Энергосберегающие режимы электротехнического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