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11.04.04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Электроника интернета вещей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Электроника интернета вещей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