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Надзорная и инспекционная деятельность в сфере труда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Надзорная и инспекционная деятельность в сфере труда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