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12.03.02 Оптотехника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Оптико-электронные приборы и системы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Оптико-электронные приборы и системы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