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Агрегаты газоперекачивающих станций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Агрегаты газоперекачивающих станций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