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Котлоагрегаты и камеры сгорания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Котлоагрегаты и камеры сгорания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