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системная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системная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