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Поиски и разведка подземных вод и инженерно-геологические изыскания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Поиски и разведка подземных вод и инженерно-геологические изыскания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З-2113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