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З-1Е11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Государственные праздники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