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27.03.02 Управление качеством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качеством в производственно-технологических системах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З-1Г11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