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О-8К11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Государственные праздники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