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13.04.02 Электроэнергетика и электротехника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Авиакосмическая электроэнергетика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Авиакосмическая электроэнергетика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электроэнергетики и электротехники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электроэнергетики и электротехники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А.С.Сайгаш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