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16.04.01 Техническая физика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Пучковые и плазменные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Пучковые и плазменные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Б.П. Вейнберга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Б.П. Вейнберга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В.П.Кривобоков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