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интернета вещей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интернета вещей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