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11.04.04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Интеллектуальная промышленная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Интеллектуальная промышленная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