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сжижения природного газа и промышленная теплотехника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сжижения природного газа и промышленная теплотехника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