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01.04.02 Прикладная математика и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Математические методы в экономике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Математические методы в экономике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математики и математической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Б.С.Мерзликин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