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 (Nuclear Power Engineering /Ядерные реакторы и энергетические установки)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 (Nuclear Power Engineering /Ядерные реакторы и энергетические установки)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