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Medicine (medical physics) / Ядерная медицина (медицинская физика))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Medicine (medical physics) / Ядерная медицина (медицинская физика))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