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Оперативно-диспетчерское управление в энергосистемах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Оперативно-диспетчерское управление в энергосистемах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