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системы электроснабжения и возобновляемая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системы электроснабжения и возобновляемая 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