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27.04.01 Стандартизация и метрология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измерений и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измерений и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