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14.05.02 Атомные станции: проектирование, эксплуатация и инжиниринг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 и эксплуатация атомных станций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5021 5022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Инженер-физик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