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27.04.05 Инноватика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Технологическое предпринимательство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Технологическое предпринимательство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Бизнес-школа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бизнес-школы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Н.О.Чистякова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