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оиски и разведка подземных вод и инженерно-геологические изыска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