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27.04.05 Инноватика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Цифровой маркетинг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