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аналитика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аналитика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