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энергии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Мехатронные преобразователи энергии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