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Нефтегазопромысловая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Нефтегазопромысловая геология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