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21.04.01 Нефтегазовое дело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Разработка и эксплуатация нефтяных и газовых месторождений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Разработка и эксплуатация нефтяных и газовых месторождений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Очно-заочная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года, 6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нефтегазового дела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26*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нефтегазового дела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