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Экологическая безопасность в нефтегазовом комплексе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Экологическая безопасность в нефтегазовом комплексе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2Э21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