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Экологическая безопасность в нефтегазовом комплексе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Экологическая безопасность в нефтегазовом комплексе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