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Электрические станции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Электрические 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