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автоматизация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автоматизация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5А23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