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15.03.04 Автоматизация технологических процессов и производств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Автоматизация сварочных процессов и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1В21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неразрушающего контроля и безопасности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электронной инженерии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неразрушающего контроля и безопасности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П.Ф.Баранов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электронной инженерии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О.А.Ахмеджанов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