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Агрегаты газоперекачивающих 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Агрегаты газоперекачивающих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