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8К21 8К22 8К23 8К24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