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Информационно-измерительная техника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Информационно-измерительная техника и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З-1Б21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