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1.3.2. Приборы и методы экспериментальной физики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А2-05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