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2.2.8. Методы и приборы контроля и диагностики материалов, изделий, веществ и природной среды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А2-33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