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2.2. Электроника, фотоника, приборостроение и связь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2.2.4. Приборы и методы измерения (по видам измерений)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А2-31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