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2.4.1. Теоретическая и прикладная электротехника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А2-27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